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54F64CE5" w:rsidR="00BA3427" w:rsidRDefault="00085B4E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קבצים למכרז בנושא </w:t>
      </w:r>
      <w:r w:rsidR="00D0330B">
        <w:rPr>
          <w:rFonts w:cs="David" w:hint="cs"/>
          <w:b/>
          <w:bCs/>
          <w:sz w:val="24"/>
          <w:szCs w:val="24"/>
          <w:u w:val="single"/>
          <w:rtl/>
        </w:rPr>
        <w:t>אינסטלציה-ביוב-מים-</w:t>
      </w:r>
      <w:proofErr w:type="spellStart"/>
      <w:r w:rsidR="00D0330B">
        <w:rPr>
          <w:rFonts w:cs="David" w:hint="cs"/>
          <w:b/>
          <w:bCs/>
          <w:sz w:val="24"/>
          <w:szCs w:val="24"/>
          <w:u w:val="single"/>
          <w:rtl/>
        </w:rPr>
        <w:t>ספרינלרים</w:t>
      </w:r>
      <w:proofErr w:type="spellEnd"/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2CD9818" w14:textId="65F23CC1" w:rsidR="00085B4E" w:rsidRPr="00085B4E" w:rsidRDefault="00D0330B" w:rsidP="00D0330B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41" w:dyaOrig="998" w14:anchorId="19119E6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76.85pt;height:49.95pt" o:ole="">
                  <v:imagedata r:id="rId8" o:title=""/>
                </v:shape>
                <o:OLEObject Type="Embed" ProgID="AcroExch.Document.DC" ShapeID="_x0000_i1026" DrawAspect="Icon" ObjectID="_1754040439" r:id="rId9"/>
              </w:object>
            </w:r>
          </w:p>
        </w:tc>
      </w:tr>
      <w:tr w:rsidR="00085B4E" w14:paraId="620D6CB3" w14:textId="77777777" w:rsidTr="00733E72">
        <w:trPr>
          <w:cantSplit/>
        </w:trPr>
        <w:tc>
          <w:tcPr>
            <w:tcW w:w="522" w:type="dxa"/>
            <w:vAlign w:val="center"/>
          </w:tcPr>
          <w:p w14:paraId="510DBCF6" w14:textId="77777777" w:rsidR="00085B4E" w:rsidRPr="00085B4E" w:rsidRDefault="00085B4E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1716F978" w14:textId="1E9AC199" w:rsidR="00085B4E" w:rsidRPr="00085B4E" w:rsidRDefault="00D0330B" w:rsidP="00D0330B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41" w:dyaOrig="998" w14:anchorId="3201C70D">
                <v:shape id="_x0000_i1027" type="#_x0000_t75" style="width:76.85pt;height:49.95pt" o:ole="">
                  <v:imagedata r:id="rId10" o:title=""/>
                </v:shape>
                <o:OLEObject Type="Embed" ProgID="AcroExch.Document.DC" ShapeID="_x0000_i1027" DrawAspect="Icon" ObjectID="_1754040440" r:id="rId11"/>
              </w:object>
            </w:r>
          </w:p>
        </w:tc>
      </w:tr>
      <w:tr w:rsidR="00085B4E" w14:paraId="05ACD459" w14:textId="77777777" w:rsidTr="00733E72">
        <w:trPr>
          <w:cantSplit/>
        </w:trPr>
        <w:tc>
          <w:tcPr>
            <w:tcW w:w="522" w:type="dxa"/>
            <w:vAlign w:val="center"/>
          </w:tcPr>
          <w:p w14:paraId="380FF947" w14:textId="77777777" w:rsidR="00085B4E" w:rsidRPr="00085B4E" w:rsidRDefault="00085B4E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57DAE1FF" w14:textId="03AA82E6" w:rsidR="00085B4E" w:rsidRPr="00085B4E" w:rsidRDefault="00D473FC" w:rsidP="00D0330B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41" w:dyaOrig="998" w14:anchorId="3F6C5F30">
                <v:shape id="_x0000_i1028" type="#_x0000_t75" style="width:76.85pt;height:49.95pt" o:ole="">
                  <v:imagedata r:id="rId12" o:title=""/>
                </v:shape>
                <o:OLEObject Type="Embed" ProgID="AcroExch.Document.DC" ShapeID="_x0000_i1028" DrawAspect="Icon" ObjectID="_1754040441" r:id="rId13"/>
              </w:object>
            </w: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sectPr w:rsidR="00085B4E" w:rsidRPr="00691803" w:rsidSect="009C1328">
      <w:headerReference w:type="default" r:id="rId14"/>
      <w:footerReference w:type="default" r:id="rId15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C34A0" w14:textId="77777777" w:rsidR="00863B15" w:rsidRDefault="00863B15" w:rsidP="006B2470">
    <w:pPr>
      <w:pStyle w:val="Footer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Footer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Footer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Footer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Footer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0F6BC" w14:textId="77777777" w:rsidR="00BE1A95" w:rsidRDefault="00906476" w:rsidP="00BE1A95">
    <w:pPr>
      <w:pStyle w:val="Header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14.8pt;height:73.6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6105"/>
    <w:rsid w:val="0009433D"/>
    <w:rsid w:val="000B4CE2"/>
    <w:rsid w:val="000E004E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9061E"/>
    <w:rsid w:val="008B5AC0"/>
    <w:rsid w:val="008B5C1C"/>
    <w:rsid w:val="008C1389"/>
    <w:rsid w:val="008E12D7"/>
    <w:rsid w:val="008F777F"/>
    <w:rsid w:val="00906476"/>
    <w:rsid w:val="00915E39"/>
    <w:rsid w:val="0091766A"/>
    <w:rsid w:val="00924244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330B"/>
    <w:rsid w:val="00D05C32"/>
    <w:rsid w:val="00D12C65"/>
    <w:rsid w:val="00D270D8"/>
    <w:rsid w:val="00D3670A"/>
    <w:rsid w:val="00D4241E"/>
    <w:rsid w:val="00D473FC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rChar">
    <w:name w:val="Char Char"/>
    <w:basedOn w:val="Normal"/>
    <w:next w:val="Normal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Header">
    <w:name w:val="header"/>
    <w:basedOn w:val="Normal"/>
    <w:link w:val="HeaderChar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HeaderChar">
    <w:name w:val="Header Char"/>
    <w:link w:val="Header"/>
    <w:rsid w:val="0082793F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FooterChar"/>
    <w:unhideWhenUsed/>
    <w:rsid w:val="0082793F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rsid w:val="0082793F"/>
    <w:rPr>
      <w:sz w:val="22"/>
      <w:szCs w:val="22"/>
    </w:rPr>
  </w:style>
  <w:style w:type="paragraph" w:styleId="Revision">
    <w:name w:val="Revision"/>
    <w:hidden/>
    <w:uiPriority w:val="99"/>
    <w:semiHidden/>
    <w:rsid w:val="008B5C1C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5C1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8E8F9FA5-2FE3-43C1-B37A-38FC01F64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32</Words>
  <Characters>184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Einav Bar Nes</cp:lastModifiedBy>
  <cp:revision>14</cp:revision>
  <cp:lastPrinted>2023-08-09T09:20:00Z</cp:lastPrinted>
  <dcterms:created xsi:type="dcterms:W3CDTF">2023-08-09T08:57:00Z</dcterms:created>
  <dcterms:modified xsi:type="dcterms:W3CDTF">2023-08-20T09:41:00Z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